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6B4F31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893F5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      </w:t>
      </w:r>
      <w:r w:rsidR="00A51291">
        <w:rPr>
          <w:rFonts w:hint="cs"/>
          <w:cs/>
          <w:lang w:bidi="sa-IN"/>
        </w:rPr>
        <w:t xml:space="preserve">जिल्ला प्रशासन कार्यालय, </w:t>
      </w:r>
      <w:r w:rsidR="003462B2">
        <w:rPr>
          <w:rFonts w:hint="cs"/>
          <w:cs/>
          <w:lang w:bidi="ne-NP"/>
        </w:rPr>
        <w:t>बाँके</w:t>
      </w:r>
      <w:r w:rsidR="00A51291"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893F51">
      <w:pPr>
        <w:spacing w:after="0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Pr="00A51291">
        <w:rPr>
          <w:rFonts w:hint="cs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ab/>
        <w:t>मैले विवाह नहुदै मिति....................... मा ..................जिल्लाबाट नागरिकता प्रमाणपत्र नं........................ को नागरिकता लिएको र सो लिई सके पछि मिति........................मा ......................जिल्ला.........................गा.वि.स./न.पा. वडा नं......... बस्ने नागरिकता प्रमाणपत्र न........................का श्री......................................संग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A51291" w:rsidRDefault="006B4F31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१. पति</w:t>
                  </w:r>
                  <w:r w:rsidR="00650E5D">
                    <w:rPr>
                      <w:rFonts w:hint="cs"/>
                      <w:cs/>
                      <w:lang w:bidi="sa-IN"/>
                    </w:rPr>
                    <w:t>को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विवाह दर्ता/दर्ता न.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 गा.वि.स./न.पा. सिफारिस पत्र/च.नं.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४.सक्कल नागरिकता/ना.प्र.नं.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५.निवेदन/ दर्ता 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 अनुसूची फारम नं. २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A51291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भेरी अंचल </w:t>
                  </w:r>
                  <w:r w:rsidR="003462B2">
                    <w:rPr>
                      <w:rFonts w:hint="cs"/>
                      <w:cs/>
                      <w:lang w:bidi="ne-NP"/>
                    </w:rPr>
                    <w:t>बाँके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 जिल्ला ....................... गा.वि.स./न.पा.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291"/>
    <w:rsid w:val="00127834"/>
    <w:rsid w:val="003462B2"/>
    <w:rsid w:val="00403C2E"/>
    <w:rsid w:val="005673B1"/>
    <w:rsid w:val="00650E5D"/>
    <w:rsid w:val="006B4F31"/>
    <w:rsid w:val="00893F51"/>
    <w:rsid w:val="008B5CFA"/>
    <w:rsid w:val="009150FC"/>
    <w:rsid w:val="00A51291"/>
    <w:rsid w:val="00BE6F8A"/>
    <w:rsid w:val="00C74ADC"/>
    <w:rsid w:val="00DE684B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Mudda Section</cp:lastModifiedBy>
  <cp:revision>7</cp:revision>
  <dcterms:created xsi:type="dcterms:W3CDTF">2015-07-08T10:05:00Z</dcterms:created>
  <dcterms:modified xsi:type="dcterms:W3CDTF">2019-03-22T10:43:00Z</dcterms:modified>
</cp:coreProperties>
</file>