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2AF5" w14:textId="77777777" w:rsidR="00873707" w:rsidRPr="00253E98" w:rsidRDefault="00873707" w:rsidP="00A52D1D">
      <w:pPr>
        <w:spacing w:after="0"/>
        <w:jc w:val="right"/>
        <w:rPr>
          <w:rFonts w:cs="Kalimati"/>
        </w:rPr>
      </w:pPr>
      <w:r w:rsidRPr="00253E98">
        <w:rPr>
          <w:rFonts w:cs="Kalimati"/>
          <w:cs/>
          <w:lang w:bidi="ne-NP"/>
        </w:rPr>
        <w:t>मिति :---------------------</w:t>
      </w:r>
    </w:p>
    <w:p w14:paraId="6C27BC96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253E98">
        <w:rPr>
          <w:rFonts w:cs="Kalimati"/>
          <w:b/>
          <w:bCs/>
        </w:rPr>
        <w:t>, </w:t>
      </w:r>
    </w:p>
    <w:p w14:paraId="4B7AC08D" w14:textId="01E4464C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253E98">
        <w:rPr>
          <w:rFonts w:cs="Kalimati"/>
          <w:b/>
          <w:bCs/>
        </w:rPr>
        <w:t xml:space="preserve">, </w:t>
      </w:r>
      <w:r w:rsidRPr="00253E98">
        <w:rPr>
          <w:rFonts w:cs="Kalimati" w:hint="cs"/>
          <w:b/>
          <w:bCs/>
          <w:cs/>
          <w:lang w:bidi="ne-NP"/>
        </w:rPr>
        <w:t>बाँके</w:t>
      </w:r>
      <w:r w:rsidRPr="00253E98">
        <w:rPr>
          <w:rFonts w:cs="Kalimati"/>
          <w:b/>
          <w:bCs/>
          <w:cs/>
          <w:lang w:bidi="ne-NP"/>
        </w:rPr>
        <w:t xml:space="preserve"> ।</w:t>
      </w:r>
      <w:r w:rsidRPr="00253E98">
        <w:rPr>
          <w:rFonts w:cs="Kalimati"/>
          <w:b/>
          <w:bCs/>
        </w:rPr>
        <w:t> </w:t>
      </w:r>
    </w:p>
    <w:p w14:paraId="3F39B704" w14:textId="77777777" w:rsidR="00873707" w:rsidRPr="00253E98" w:rsidRDefault="00873707" w:rsidP="00873707">
      <w:pPr>
        <w:spacing w:after="0"/>
        <w:rPr>
          <w:rFonts w:cs="Kalimati"/>
        </w:rPr>
      </w:pPr>
    </w:p>
    <w:p w14:paraId="242EED78" w14:textId="77777777" w:rsidR="00873707" w:rsidRPr="00253E98" w:rsidRDefault="00873707" w:rsidP="00CF4316">
      <w:pPr>
        <w:spacing w:after="0"/>
        <w:jc w:val="center"/>
        <w:rPr>
          <w:rFonts w:cs="Kalimati"/>
        </w:rPr>
      </w:pPr>
      <w:r w:rsidRPr="00253E98">
        <w:rPr>
          <w:rFonts w:cs="Kalimati"/>
          <w:cs/>
          <w:lang w:bidi="ne-NP"/>
        </w:rPr>
        <w:t>विषय :-</w:t>
      </w:r>
      <w:r w:rsidRPr="00253E98">
        <w:rPr>
          <w:rFonts w:cs="Kalimati"/>
        </w:rPr>
        <w:t xml:space="preserve">  </w:t>
      </w:r>
      <w:r w:rsidRPr="00253E98">
        <w:rPr>
          <w:rFonts w:cs="Kalimati"/>
          <w:b/>
          <w:bCs/>
          <w:u w:val="single"/>
          <w:cs/>
          <w:lang w:bidi="ne-NP"/>
        </w:rPr>
        <w:t>प्रमाणित/सिफारिस गरी पाउँ ।</w:t>
      </w:r>
    </w:p>
    <w:p w14:paraId="3758E657" w14:textId="77777777" w:rsidR="00873707" w:rsidRPr="00253E98" w:rsidRDefault="00873707" w:rsidP="00253E98">
      <w:pPr>
        <w:spacing w:after="0"/>
        <w:jc w:val="both"/>
        <w:rPr>
          <w:rFonts w:cs="Kalimati"/>
        </w:rPr>
      </w:pPr>
      <w:r w:rsidRPr="00253E98">
        <w:rPr>
          <w:rFonts w:cs="Kalimati"/>
        </w:rPr>
        <w:tab/>
      </w:r>
      <w:r w:rsidRPr="00253E98">
        <w:rPr>
          <w:rFonts w:cs="Kalimati"/>
          <w:cs/>
          <w:lang w:bidi="ne-NP"/>
        </w:rPr>
        <w:t>कपिलवस्तु जिल्ला-------------------------------------------- न.पा./गा.पा. वडा नं.---------निवासी--------------------------------नाती/बुहारी-------------------------छोरा/पत्नी--------------------------------भारतीय पेन्सनर/भू.पू.सैनिक नं.---------------------------पेन्सनर श्री ------------------------------को-----------------------------------------------------------विवरण फरक पर्न गई विवरण सच्चाउने /विवरण थप गर्ने वा पारिवारिक विवरण प्रमाणित</w:t>
      </w:r>
      <w:r w:rsidRPr="00253E98">
        <w:rPr>
          <w:rFonts w:cs="Kalimati"/>
        </w:rPr>
        <w:t xml:space="preserve">  </w:t>
      </w:r>
      <w:r w:rsidRPr="00253E98">
        <w:rPr>
          <w:rFonts w:cs="Kalimati"/>
          <w:cs/>
          <w:lang w:bidi="ne-NP"/>
        </w:rPr>
        <w:t>प्रयोजनको लागि वडा कार्यालयबाट सिफारिस भए बमोजिमको व्यहोरा प्रमाणित गरी पाउन देहायका कागजातहरु संलग्न राखी यो निवेदन पेश गरेको छु</w:t>
      </w:r>
      <w:r w:rsidRPr="00253E98">
        <w:rPr>
          <w:rFonts w:cs="Kalimati"/>
        </w:rPr>
        <w:t xml:space="preserve">  </w:t>
      </w:r>
      <w:r w:rsidRPr="00253E98">
        <w:rPr>
          <w:rFonts w:cs="Kalimati"/>
          <w:cs/>
          <w:lang w:bidi="ne-NP"/>
        </w:rPr>
        <w:t>।</w:t>
      </w:r>
      <w:r w:rsidRPr="00253E98">
        <w:rPr>
          <w:rFonts w:cs="Kalimati"/>
        </w:rPr>
        <w:t xml:space="preserve">  </w:t>
      </w:r>
      <w:r w:rsidRPr="00253E98">
        <w:rPr>
          <w:rFonts w:cs="Kalimati"/>
        </w:rPr>
        <w:tab/>
      </w:r>
    </w:p>
    <w:p w14:paraId="688977F6" w14:textId="77777777" w:rsidR="00873707" w:rsidRPr="00253E98" w:rsidRDefault="00873707" w:rsidP="00873707">
      <w:pPr>
        <w:spacing w:after="0"/>
        <w:rPr>
          <w:rFonts w:cs="Kalimati"/>
        </w:rPr>
      </w:pPr>
    </w:p>
    <w:p w14:paraId="7CCC08D5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b/>
          <w:bCs/>
          <w:u w:val="single"/>
          <w:cs/>
          <w:lang w:bidi="ne-NP"/>
        </w:rPr>
        <w:t>निवेदक</w:t>
      </w:r>
    </w:p>
    <w:p w14:paraId="3A7BC5DF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दस्तखत :-</w:t>
      </w:r>
    </w:p>
    <w:p w14:paraId="3962C478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नाम थर :-</w:t>
      </w:r>
      <w:r w:rsidRPr="00253E98">
        <w:rPr>
          <w:rFonts w:cs="Kalimati"/>
        </w:rPr>
        <w:t> </w:t>
      </w:r>
    </w:p>
    <w:p w14:paraId="1D17FBE0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ना.प्र.नं.:-</w:t>
      </w:r>
    </w:p>
    <w:p w14:paraId="3C267068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ठेगाना :-</w:t>
      </w:r>
      <w:r w:rsidRPr="00253E98">
        <w:rPr>
          <w:rFonts w:cs="Kalimati"/>
        </w:rPr>
        <w:t> </w:t>
      </w:r>
    </w:p>
    <w:p w14:paraId="29B309D1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मोवाईल नं. :-</w:t>
      </w:r>
      <w:r w:rsidRPr="00253E98">
        <w:rPr>
          <w:rFonts w:cs="Kalimati"/>
        </w:rPr>
        <w:t> </w:t>
      </w:r>
    </w:p>
    <w:p w14:paraId="548C6E11" w14:textId="77777777" w:rsidR="00873707" w:rsidRPr="00253E98" w:rsidRDefault="00873707" w:rsidP="00873707">
      <w:pPr>
        <w:spacing w:after="0"/>
        <w:rPr>
          <w:rFonts w:cs="Kalimati"/>
        </w:rPr>
      </w:pPr>
      <w:r w:rsidRPr="00253E98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2A676588" w14:textId="77777777" w:rsidR="00873707" w:rsidRPr="00253E98" w:rsidRDefault="00873707" w:rsidP="00873707">
      <w:pPr>
        <w:numPr>
          <w:ilvl w:val="0"/>
          <w:numId w:val="1"/>
        </w:num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निवेदकको नेपाली नागरिकता प्रमाणपत्रको ।</w:t>
      </w:r>
      <w:r w:rsidRPr="00253E98">
        <w:rPr>
          <w:rFonts w:cs="Kalimati"/>
        </w:rPr>
        <w:t> </w:t>
      </w:r>
    </w:p>
    <w:p w14:paraId="5BAEE6B3" w14:textId="77777777" w:rsidR="00873707" w:rsidRPr="00253E98" w:rsidRDefault="00873707" w:rsidP="00873707">
      <w:pPr>
        <w:numPr>
          <w:ilvl w:val="0"/>
          <w:numId w:val="1"/>
        </w:num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भारतीय/व्रिटिश भू.पू.सैनिकको नेपाली नागरिकताको र पेन्सनपट्टा प्रमाणपत्र ।</w:t>
      </w:r>
    </w:p>
    <w:p w14:paraId="5FD54821" w14:textId="77777777" w:rsidR="00873707" w:rsidRPr="00253E98" w:rsidRDefault="00873707" w:rsidP="00873707">
      <w:pPr>
        <w:numPr>
          <w:ilvl w:val="0"/>
          <w:numId w:val="1"/>
        </w:num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जन्मदर्ता/विवाहदर्ता/मृत्युदर्ता/ बसाईसराईको प्रमाणपत्र ।</w:t>
      </w:r>
      <w:r w:rsidRPr="00253E98">
        <w:rPr>
          <w:rFonts w:cs="Kalimati"/>
        </w:rPr>
        <w:t> </w:t>
      </w:r>
    </w:p>
    <w:p w14:paraId="143CF16F" w14:textId="77777777" w:rsidR="00873707" w:rsidRPr="00253E98" w:rsidRDefault="00873707" w:rsidP="00873707">
      <w:pPr>
        <w:numPr>
          <w:ilvl w:val="0"/>
          <w:numId w:val="1"/>
        </w:num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सम्बन्धित वडाको सिफारिसपत्र ।</w:t>
      </w:r>
      <w:r w:rsidRPr="00253E98">
        <w:rPr>
          <w:rFonts w:cs="Kalimati"/>
        </w:rPr>
        <w:t> </w:t>
      </w:r>
    </w:p>
    <w:p w14:paraId="0106E1D4" w14:textId="77777777" w:rsidR="00873707" w:rsidRPr="00253E98" w:rsidRDefault="00873707" w:rsidP="00873707">
      <w:pPr>
        <w:numPr>
          <w:ilvl w:val="0"/>
          <w:numId w:val="1"/>
        </w:numPr>
        <w:spacing w:after="0"/>
        <w:rPr>
          <w:rFonts w:cs="Kalimati"/>
        </w:rPr>
      </w:pPr>
      <w:r w:rsidRPr="00253E98">
        <w:rPr>
          <w:rFonts w:cs="Kalimati"/>
          <w:cs/>
          <w:lang w:bidi="ne-NP"/>
        </w:rPr>
        <w:t>अन्य कागजातहरु--------------------------------------</w:t>
      </w:r>
      <w:r w:rsidRPr="00253E98">
        <w:rPr>
          <w:rFonts w:cs="Kalimati"/>
        </w:rPr>
        <w:t> </w:t>
      </w:r>
    </w:p>
    <w:p w14:paraId="20AE20D0" w14:textId="77777777" w:rsidR="00082C41" w:rsidRPr="00253E98" w:rsidRDefault="00082C41" w:rsidP="00873707">
      <w:pPr>
        <w:spacing w:after="0"/>
        <w:rPr>
          <w:rFonts w:cs="Kalimati"/>
        </w:rPr>
      </w:pPr>
    </w:p>
    <w:sectPr w:rsidR="00082C41" w:rsidRPr="0025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63AEF"/>
    <w:multiLevelType w:val="multilevel"/>
    <w:tmpl w:val="61C4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09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C5"/>
    <w:rsid w:val="00082C41"/>
    <w:rsid w:val="001831F5"/>
    <w:rsid w:val="00253E98"/>
    <w:rsid w:val="002C14C5"/>
    <w:rsid w:val="003846B6"/>
    <w:rsid w:val="007F1C8D"/>
    <w:rsid w:val="00873707"/>
    <w:rsid w:val="009A3CE7"/>
    <w:rsid w:val="00A52D1D"/>
    <w:rsid w:val="00A56F8C"/>
    <w:rsid w:val="00CF4316"/>
    <w:rsid w:val="00D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DCD7"/>
  <w15:chartTrackingRefBased/>
  <w15:docId w15:val="{87DB6F6F-B502-43B2-9699-06B486C7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2025-11-21T06:05:00Z</cp:lastPrinted>
  <dcterms:created xsi:type="dcterms:W3CDTF">2025-11-21T05:44:00Z</dcterms:created>
  <dcterms:modified xsi:type="dcterms:W3CDTF">2025-11-21T06:05:00Z</dcterms:modified>
</cp:coreProperties>
</file>